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4DD" w:rsidRPr="001B50D2" w:rsidRDefault="007534DD" w:rsidP="00723C58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tbl>
      <w:tblPr>
        <w:tblW w:w="96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344"/>
        <w:gridCol w:w="760"/>
        <w:gridCol w:w="141"/>
        <w:gridCol w:w="992"/>
        <w:gridCol w:w="678"/>
        <w:gridCol w:w="525"/>
        <w:gridCol w:w="1672"/>
        <w:gridCol w:w="153"/>
        <w:gridCol w:w="458"/>
        <w:gridCol w:w="3287"/>
      </w:tblGrid>
      <w:tr w:rsidR="00723C58" w:rsidRPr="005E671A" w:rsidTr="00B270CC">
        <w:trPr>
          <w:trHeight w:val="227"/>
        </w:trPr>
        <w:tc>
          <w:tcPr>
            <w:tcW w:w="4069" w:type="dxa"/>
            <w:gridSpan w:val="7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570" w:type="dxa"/>
            <w:gridSpan w:val="4"/>
            <w:vAlign w:val="center"/>
          </w:tcPr>
          <w:p w:rsidR="00723C58" w:rsidRPr="005E671A" w:rsidRDefault="00B270CC" w:rsidP="00723C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мр </w:t>
            </w:r>
            <w:r w:rsidR="00115166">
              <w:rPr>
                <w:lang w:val="sr-Cyrl-CS"/>
              </w:rPr>
              <w:t xml:space="preserve">Зорана </w:t>
            </w:r>
            <w:bookmarkStart w:id="0" w:name="_GoBack"/>
            <w:bookmarkEnd w:id="0"/>
            <w:r w:rsidR="003478F6">
              <w:rPr>
                <w:lang w:val="sr-Cyrl-CS"/>
              </w:rPr>
              <w:t>Поповић</w:t>
            </w:r>
          </w:p>
        </w:tc>
      </w:tr>
      <w:tr w:rsidR="00723C58" w:rsidRPr="005E671A" w:rsidTr="00B270CC">
        <w:trPr>
          <w:trHeight w:val="227"/>
        </w:trPr>
        <w:tc>
          <w:tcPr>
            <w:tcW w:w="4069" w:type="dxa"/>
            <w:gridSpan w:val="7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570" w:type="dxa"/>
            <w:gridSpan w:val="4"/>
            <w:vAlign w:val="center"/>
          </w:tcPr>
          <w:p w:rsidR="00723C58" w:rsidRPr="005E671A" w:rsidRDefault="00B270CC" w:rsidP="00B270C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ванредни професор </w:t>
            </w:r>
          </w:p>
        </w:tc>
      </w:tr>
      <w:tr w:rsidR="00723C58" w:rsidRPr="005E671A" w:rsidTr="00B270CC">
        <w:trPr>
          <w:trHeight w:val="227"/>
        </w:trPr>
        <w:tc>
          <w:tcPr>
            <w:tcW w:w="4069" w:type="dxa"/>
            <w:gridSpan w:val="7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570" w:type="dxa"/>
            <w:gridSpan w:val="4"/>
            <w:vAlign w:val="center"/>
          </w:tcPr>
          <w:p w:rsidR="00723C58" w:rsidRPr="003B4885" w:rsidRDefault="003478F6" w:rsidP="00723C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Факултет драмских уметности, од јула 2010</w:t>
            </w:r>
            <w:r w:rsidR="003B4885" w:rsidRPr="003B4885">
              <w:t>.</w:t>
            </w:r>
          </w:p>
        </w:tc>
      </w:tr>
      <w:tr w:rsidR="00723C58" w:rsidRPr="005E671A" w:rsidTr="00B270CC">
        <w:trPr>
          <w:trHeight w:val="227"/>
        </w:trPr>
        <w:tc>
          <w:tcPr>
            <w:tcW w:w="4069" w:type="dxa"/>
            <w:gridSpan w:val="7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570" w:type="dxa"/>
            <w:gridSpan w:val="4"/>
            <w:vAlign w:val="center"/>
          </w:tcPr>
          <w:p w:rsidR="00723C58" w:rsidRPr="005E671A" w:rsidRDefault="00090AA2" w:rsidP="007534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Филмска и телевизијска</w:t>
            </w:r>
            <w:r w:rsidR="007534DD">
              <w:rPr>
                <w:lang w:val="sr-Cyrl-CS"/>
              </w:rPr>
              <w:t xml:space="preserve"> </w:t>
            </w:r>
            <w:r w:rsidR="003478F6">
              <w:rPr>
                <w:lang w:val="sr-Cyrl-CS"/>
              </w:rPr>
              <w:t>продукција</w:t>
            </w:r>
          </w:p>
        </w:tc>
      </w:tr>
      <w:tr w:rsidR="00723C58" w:rsidRPr="005E671A" w:rsidTr="00B270CC">
        <w:trPr>
          <w:trHeight w:val="227"/>
        </w:trPr>
        <w:tc>
          <w:tcPr>
            <w:tcW w:w="9639" w:type="dxa"/>
            <w:gridSpan w:val="11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7534DD" w:rsidRPr="005E671A" w:rsidTr="00B270CC">
        <w:trPr>
          <w:trHeight w:val="227"/>
        </w:trPr>
        <w:tc>
          <w:tcPr>
            <w:tcW w:w="1874" w:type="dxa"/>
            <w:gridSpan w:val="4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486" w:type="dxa"/>
            <w:gridSpan w:val="5"/>
            <w:shd w:val="clear" w:color="auto" w:fill="auto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3287" w:type="dxa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7534DD" w:rsidRPr="005E671A" w:rsidTr="00B270CC">
        <w:trPr>
          <w:trHeight w:val="227"/>
        </w:trPr>
        <w:tc>
          <w:tcPr>
            <w:tcW w:w="1874" w:type="dxa"/>
            <w:gridSpan w:val="4"/>
            <w:vAlign w:val="center"/>
          </w:tcPr>
          <w:p w:rsidR="00723C58" w:rsidRPr="003B4885" w:rsidRDefault="00723C58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2" w:type="dxa"/>
            <w:vAlign w:val="center"/>
          </w:tcPr>
          <w:p w:rsidR="00723C58" w:rsidRPr="003B4885" w:rsidRDefault="003478F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201</w:t>
            </w:r>
            <w:r w:rsidR="00B270CC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3486" w:type="dxa"/>
            <w:gridSpan w:val="5"/>
            <w:shd w:val="clear" w:color="auto" w:fill="auto"/>
            <w:vAlign w:val="center"/>
          </w:tcPr>
          <w:p w:rsidR="00723C58" w:rsidRPr="003B4885" w:rsidRDefault="003478F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Факултет драмских уметности</w:t>
            </w:r>
          </w:p>
        </w:tc>
        <w:tc>
          <w:tcPr>
            <w:tcW w:w="3287" w:type="dxa"/>
            <w:vAlign w:val="center"/>
          </w:tcPr>
          <w:p w:rsidR="00723C58" w:rsidRPr="003B4885" w:rsidRDefault="003478F6" w:rsidP="00E258D6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 xml:space="preserve">Филмска и </w:t>
            </w:r>
            <w:r w:rsidR="00E258D6" w:rsidRPr="003B4885">
              <w:rPr>
                <w:sz w:val="18"/>
                <w:szCs w:val="18"/>
                <w:lang w:val="sr-Cyrl-CS"/>
              </w:rPr>
              <w:t>ТВ</w:t>
            </w:r>
            <w:r w:rsidRPr="003B4885">
              <w:rPr>
                <w:sz w:val="18"/>
                <w:szCs w:val="18"/>
                <w:lang w:val="sr-Cyrl-CS"/>
              </w:rPr>
              <w:t xml:space="preserve"> продукција</w:t>
            </w:r>
          </w:p>
        </w:tc>
      </w:tr>
      <w:tr w:rsidR="007534DD" w:rsidRPr="005E671A" w:rsidTr="00B270CC">
        <w:trPr>
          <w:trHeight w:val="227"/>
        </w:trPr>
        <w:tc>
          <w:tcPr>
            <w:tcW w:w="1874" w:type="dxa"/>
            <w:gridSpan w:val="4"/>
            <w:vAlign w:val="center"/>
          </w:tcPr>
          <w:p w:rsidR="00723C58" w:rsidRPr="003B4885" w:rsidRDefault="00723C58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992" w:type="dxa"/>
            <w:vAlign w:val="center"/>
          </w:tcPr>
          <w:p w:rsidR="00723C58" w:rsidRPr="003B4885" w:rsidRDefault="003478F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2003</w:t>
            </w:r>
          </w:p>
        </w:tc>
        <w:tc>
          <w:tcPr>
            <w:tcW w:w="3486" w:type="dxa"/>
            <w:gridSpan w:val="5"/>
            <w:shd w:val="clear" w:color="auto" w:fill="auto"/>
            <w:vAlign w:val="center"/>
          </w:tcPr>
          <w:p w:rsidR="00723C58" w:rsidRPr="003B4885" w:rsidRDefault="003478F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Висока школа уметности, Утрехт, Холандија</w:t>
            </w:r>
          </w:p>
        </w:tc>
        <w:tc>
          <w:tcPr>
            <w:tcW w:w="3287" w:type="dxa"/>
            <w:vAlign w:val="center"/>
          </w:tcPr>
          <w:p w:rsidR="00723C58" w:rsidRPr="003B4885" w:rsidRDefault="00E258D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 xml:space="preserve">Мастер, </w:t>
            </w:r>
            <w:r w:rsidR="003478F6" w:rsidRPr="003B4885">
              <w:rPr>
                <w:sz w:val="18"/>
                <w:szCs w:val="18"/>
                <w:lang w:val="sr-Cyrl-CS"/>
              </w:rPr>
              <w:t>Менаџмент у уметности и медијима у европском контексту</w:t>
            </w:r>
          </w:p>
        </w:tc>
      </w:tr>
      <w:tr w:rsidR="007534DD" w:rsidRPr="005E671A" w:rsidTr="00B270CC">
        <w:trPr>
          <w:trHeight w:val="227"/>
        </w:trPr>
        <w:tc>
          <w:tcPr>
            <w:tcW w:w="1874" w:type="dxa"/>
            <w:gridSpan w:val="4"/>
            <w:vAlign w:val="center"/>
          </w:tcPr>
          <w:p w:rsidR="00723C58" w:rsidRPr="003B4885" w:rsidRDefault="00723C58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92" w:type="dxa"/>
            <w:vAlign w:val="center"/>
          </w:tcPr>
          <w:p w:rsidR="00723C58" w:rsidRPr="003B4885" w:rsidRDefault="003478F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2008</w:t>
            </w:r>
          </w:p>
        </w:tc>
        <w:tc>
          <w:tcPr>
            <w:tcW w:w="3486" w:type="dxa"/>
            <w:gridSpan w:val="5"/>
            <w:shd w:val="clear" w:color="auto" w:fill="auto"/>
            <w:vAlign w:val="center"/>
          </w:tcPr>
          <w:p w:rsidR="00723C58" w:rsidRPr="003B4885" w:rsidRDefault="003478F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Факултет драмских уметности</w:t>
            </w:r>
          </w:p>
        </w:tc>
        <w:tc>
          <w:tcPr>
            <w:tcW w:w="3287" w:type="dxa"/>
            <w:vAlign w:val="center"/>
          </w:tcPr>
          <w:p w:rsidR="00723C58" w:rsidRPr="003B4885" w:rsidRDefault="003478F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У</w:t>
            </w:r>
            <w:r w:rsidR="00E258D6" w:rsidRPr="003B4885">
              <w:rPr>
                <w:sz w:val="18"/>
                <w:szCs w:val="18"/>
                <w:lang w:val="sr-Cyrl-CS"/>
              </w:rPr>
              <w:t>метничка продукција</w:t>
            </w:r>
          </w:p>
        </w:tc>
      </w:tr>
      <w:tr w:rsidR="007534DD" w:rsidRPr="005E671A" w:rsidTr="00B270CC">
        <w:trPr>
          <w:trHeight w:val="227"/>
        </w:trPr>
        <w:tc>
          <w:tcPr>
            <w:tcW w:w="1874" w:type="dxa"/>
            <w:gridSpan w:val="4"/>
            <w:vAlign w:val="center"/>
          </w:tcPr>
          <w:p w:rsidR="00723C58" w:rsidRPr="003B4885" w:rsidRDefault="00723C58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2" w:type="dxa"/>
            <w:vAlign w:val="center"/>
          </w:tcPr>
          <w:p w:rsidR="00723C58" w:rsidRPr="003B4885" w:rsidRDefault="00E258D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2001</w:t>
            </w:r>
          </w:p>
        </w:tc>
        <w:tc>
          <w:tcPr>
            <w:tcW w:w="3486" w:type="dxa"/>
            <w:gridSpan w:val="5"/>
            <w:shd w:val="clear" w:color="auto" w:fill="auto"/>
            <w:vAlign w:val="center"/>
          </w:tcPr>
          <w:p w:rsidR="00723C58" w:rsidRPr="003B4885" w:rsidRDefault="00E258D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Факултет драмских уметности</w:t>
            </w:r>
          </w:p>
        </w:tc>
        <w:tc>
          <w:tcPr>
            <w:tcW w:w="3287" w:type="dxa"/>
            <w:vAlign w:val="center"/>
          </w:tcPr>
          <w:p w:rsidR="00723C58" w:rsidRPr="003B4885" w:rsidRDefault="00E258D6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Филмска и ТВ продукција</w:t>
            </w:r>
          </w:p>
        </w:tc>
      </w:tr>
      <w:tr w:rsidR="00723C58" w:rsidRPr="005E671A" w:rsidTr="00B270CC">
        <w:trPr>
          <w:trHeight w:val="227"/>
        </w:trPr>
        <w:tc>
          <w:tcPr>
            <w:tcW w:w="9639" w:type="dxa"/>
            <w:gridSpan w:val="11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7534DD" w:rsidRPr="005E671A" w:rsidTr="00B270CC">
        <w:trPr>
          <w:trHeight w:val="227"/>
        </w:trPr>
        <w:tc>
          <w:tcPr>
            <w:tcW w:w="629" w:type="dxa"/>
            <w:vAlign w:val="center"/>
          </w:tcPr>
          <w:p w:rsidR="00723C58" w:rsidRPr="003B4885" w:rsidRDefault="00723C58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5265" w:type="dxa"/>
            <w:gridSpan w:val="8"/>
            <w:vAlign w:val="center"/>
          </w:tcPr>
          <w:p w:rsidR="00723C58" w:rsidRPr="003B4885" w:rsidRDefault="00723C58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iCs/>
                <w:sz w:val="18"/>
                <w:szCs w:val="18"/>
                <w:lang w:val="sr-Cyrl-CS"/>
              </w:rPr>
              <w:t xml:space="preserve">назив предмета     </w:t>
            </w:r>
          </w:p>
        </w:tc>
        <w:tc>
          <w:tcPr>
            <w:tcW w:w="3745" w:type="dxa"/>
            <w:gridSpan w:val="2"/>
            <w:shd w:val="clear" w:color="auto" w:fill="auto"/>
            <w:vAlign w:val="center"/>
          </w:tcPr>
          <w:p w:rsidR="00723C58" w:rsidRPr="003B4885" w:rsidRDefault="00723C58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iCs/>
                <w:sz w:val="18"/>
                <w:szCs w:val="18"/>
                <w:lang w:val="sr-Cyrl-CS"/>
              </w:rPr>
              <w:t>врста студија</w:t>
            </w:r>
          </w:p>
        </w:tc>
      </w:tr>
      <w:tr w:rsidR="003B4885" w:rsidRPr="005E671A" w:rsidTr="00B270CC">
        <w:trPr>
          <w:trHeight w:val="227"/>
        </w:trPr>
        <w:tc>
          <w:tcPr>
            <w:tcW w:w="629" w:type="dxa"/>
            <w:vAlign w:val="center"/>
          </w:tcPr>
          <w:p w:rsidR="003B4885" w:rsidRPr="003B4885" w:rsidRDefault="006947C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  <w:r w:rsidR="003B4885" w:rsidRPr="003B4885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265" w:type="dxa"/>
            <w:gridSpan w:val="8"/>
          </w:tcPr>
          <w:p w:rsidR="003B4885" w:rsidRPr="003B4885" w:rsidRDefault="003B4885" w:rsidP="002762ED">
            <w:pPr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Увод у студије медија 1</w:t>
            </w:r>
          </w:p>
        </w:tc>
        <w:tc>
          <w:tcPr>
            <w:tcW w:w="3745" w:type="dxa"/>
            <w:gridSpan w:val="2"/>
            <w:shd w:val="clear" w:color="auto" w:fill="auto"/>
            <w:vAlign w:val="center"/>
          </w:tcPr>
          <w:p w:rsidR="003B4885" w:rsidRPr="003B4885" w:rsidRDefault="003B4885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Мастер Теорије уметности и медија Универзитет уметности у Београду</w:t>
            </w:r>
          </w:p>
        </w:tc>
      </w:tr>
      <w:tr w:rsidR="003B4885" w:rsidRPr="005E671A" w:rsidTr="00B270CC">
        <w:trPr>
          <w:trHeight w:val="227"/>
        </w:trPr>
        <w:tc>
          <w:tcPr>
            <w:tcW w:w="629" w:type="dxa"/>
            <w:vAlign w:val="center"/>
          </w:tcPr>
          <w:p w:rsidR="003B4885" w:rsidRPr="003B4885" w:rsidRDefault="006947C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  <w:r w:rsidR="003B4885" w:rsidRPr="003B4885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265" w:type="dxa"/>
            <w:gridSpan w:val="8"/>
          </w:tcPr>
          <w:p w:rsidR="003B4885" w:rsidRPr="006947C3" w:rsidRDefault="003B4885" w:rsidP="002762ED">
            <w:pPr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Увод у студије савремене уметности 2</w:t>
            </w:r>
            <w:r w:rsidR="006947C3" w:rsidRPr="006947C3">
              <w:rPr>
                <w:sz w:val="18"/>
                <w:szCs w:val="18"/>
                <w:lang w:val="sr-Cyrl-CS"/>
              </w:rPr>
              <w:t xml:space="preserve"> </w:t>
            </w:r>
            <w:r w:rsidR="006947C3">
              <w:rPr>
                <w:sz w:val="18"/>
                <w:szCs w:val="18"/>
                <w:lang w:val="sr-Cyrl-CS"/>
              </w:rPr>
              <w:t>(вежбе)</w:t>
            </w:r>
          </w:p>
        </w:tc>
        <w:tc>
          <w:tcPr>
            <w:tcW w:w="3745" w:type="dxa"/>
            <w:gridSpan w:val="2"/>
            <w:shd w:val="clear" w:color="auto" w:fill="auto"/>
            <w:vAlign w:val="center"/>
          </w:tcPr>
          <w:p w:rsidR="003B4885" w:rsidRPr="003B4885" w:rsidRDefault="003B4885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Мастер Теорије уметности и медија Универзитет уметности у Београду</w:t>
            </w:r>
          </w:p>
        </w:tc>
      </w:tr>
      <w:tr w:rsidR="003B4885" w:rsidRPr="005E671A" w:rsidTr="00B270CC">
        <w:trPr>
          <w:trHeight w:val="227"/>
        </w:trPr>
        <w:tc>
          <w:tcPr>
            <w:tcW w:w="629" w:type="dxa"/>
            <w:vAlign w:val="center"/>
          </w:tcPr>
          <w:p w:rsidR="003B4885" w:rsidRPr="003B4885" w:rsidRDefault="006947C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  <w:r w:rsidR="003B4885" w:rsidRPr="003B4885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265" w:type="dxa"/>
            <w:gridSpan w:val="8"/>
          </w:tcPr>
          <w:p w:rsidR="003B4885" w:rsidRPr="003B4885" w:rsidRDefault="003B4885" w:rsidP="002762ED">
            <w:pPr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Популарна визуелна култура</w:t>
            </w:r>
          </w:p>
        </w:tc>
        <w:tc>
          <w:tcPr>
            <w:tcW w:w="3745" w:type="dxa"/>
            <w:gridSpan w:val="2"/>
            <w:shd w:val="clear" w:color="auto" w:fill="auto"/>
            <w:vAlign w:val="center"/>
          </w:tcPr>
          <w:p w:rsidR="003B4885" w:rsidRPr="003B4885" w:rsidRDefault="003B4885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Мастер Теорије уметности и медија Универзитет уметности у Београду</w:t>
            </w:r>
          </w:p>
        </w:tc>
      </w:tr>
      <w:tr w:rsidR="00723C58" w:rsidRPr="005E671A" w:rsidTr="00B270CC">
        <w:trPr>
          <w:trHeight w:val="227"/>
        </w:trPr>
        <w:tc>
          <w:tcPr>
            <w:tcW w:w="9639" w:type="dxa"/>
            <w:gridSpan w:val="11"/>
            <w:vAlign w:val="center"/>
          </w:tcPr>
          <w:p w:rsidR="00723C58" w:rsidRPr="005E671A" w:rsidRDefault="00723C58" w:rsidP="00723C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534DD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7534DD" w:rsidRPr="005E671A" w:rsidRDefault="007534DD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7534DD" w:rsidRPr="003B4885" w:rsidRDefault="003F5590" w:rsidP="003F5590">
            <w:pPr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>2016, Продуцент, пилот епизода, играна серија „Мајка и син“</w:t>
            </w:r>
          </w:p>
        </w:tc>
      </w:tr>
      <w:tr w:rsidR="007D01A3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7D01A3" w:rsidRPr="005E671A" w:rsidRDefault="007D01A3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7D01A3" w:rsidRPr="003B4885" w:rsidRDefault="003F5590" w:rsidP="007D01A3">
            <w:pPr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>2015 - 2016, Продуцент, играна серија ”Андрија и Анђелка”, TВ Прва, 130 епизода</w:t>
            </w:r>
          </w:p>
        </w:tc>
      </w:tr>
      <w:tr w:rsidR="003F5590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3F5590" w:rsidRPr="005E671A" w:rsidRDefault="003F5590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3F5590" w:rsidRPr="003B4885" w:rsidRDefault="003F5590" w:rsidP="00B81E81">
            <w:pPr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>2012 – 2013, Продуцент, документарна репортажа ”Моја Србија”, РТС, 50 епизода</w:t>
            </w:r>
          </w:p>
        </w:tc>
      </w:tr>
      <w:tr w:rsidR="003F5590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3F5590" w:rsidRPr="005E671A" w:rsidRDefault="003F5590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3F5590" w:rsidRPr="003B4885" w:rsidRDefault="003F5590" w:rsidP="00B81E81">
            <w:pPr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>2011- 2012, Креативни продуцент и аутор, емисија ”Срећне вести”, ТВ Прва, 252 епизоде</w:t>
            </w:r>
          </w:p>
        </w:tc>
      </w:tr>
      <w:tr w:rsidR="003F5590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3F5590" w:rsidRPr="005E671A" w:rsidRDefault="003F5590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3F5590" w:rsidRPr="0046402E" w:rsidRDefault="0046402E" w:rsidP="0046402E">
            <w:pPr>
              <w:tabs>
                <w:tab w:val="left" w:pos="454"/>
                <w:tab w:val="left" w:pos="850"/>
                <w:tab w:val="right" w:leader="dot" w:pos="7030"/>
              </w:tabs>
              <w:suppressAutoHyphens/>
              <w:textAlignment w:val="center"/>
              <w:rPr>
                <w:sz w:val="18"/>
                <w:szCs w:val="18"/>
              </w:rPr>
            </w:pPr>
            <w:r w:rsidRPr="0046402E">
              <w:rPr>
                <w:iCs/>
                <w:lang w:val="ru-RU"/>
              </w:rPr>
              <w:t>Popović</w:t>
            </w:r>
            <w:r w:rsidRPr="0046402E">
              <w:rPr>
                <w:iCs/>
              </w:rPr>
              <w:t>,</w:t>
            </w:r>
            <w:r w:rsidRPr="0046402E">
              <w:rPr>
                <w:iCs/>
                <w:lang w:val="ru-RU"/>
              </w:rPr>
              <w:t xml:space="preserve"> Zorana</w:t>
            </w:r>
            <w:r w:rsidRPr="0046402E">
              <w:rPr>
                <w:iCs/>
              </w:rPr>
              <w:t>:</w:t>
            </w:r>
            <w:r w:rsidRPr="0046402E">
              <w:rPr>
                <w:i/>
                <w:lang w:val="hr-HR"/>
              </w:rPr>
              <w:t xml:space="preserve">Kulturno prevođenje igranih tv formata: analiza produkcije i recepcije balkanske </w:t>
            </w:r>
            <w:r w:rsidRPr="0046402E">
              <w:rPr>
                <w:i/>
                <w:iCs/>
                <w:lang w:val="hr-HR"/>
              </w:rPr>
              <w:t>Ružne Beti /</w:t>
            </w:r>
            <w:r w:rsidRPr="0046402E">
              <w:rPr>
                <w:i/>
                <w:lang w:val="hr-HR"/>
              </w:rPr>
              <w:t xml:space="preserve">Cultural Translation of Television Fiction Formats: Production and Reception Analysis of Balkan </w:t>
            </w:r>
            <w:r w:rsidRPr="0046402E">
              <w:rPr>
                <w:i/>
                <w:iCs/>
                <w:lang w:val="hr-HR"/>
              </w:rPr>
              <w:t>Ugly Betty</w:t>
            </w:r>
            <w:r w:rsidRPr="0046402E">
              <w:rPr>
                <w:iCs/>
                <w:caps/>
                <w:lang w:val="hr-HR"/>
              </w:rPr>
              <w:t xml:space="preserve">, </w:t>
            </w:r>
            <w:r w:rsidRPr="0046402E">
              <w:t>Zbornik radova Fakulteta dramskih umetnosti 27</w:t>
            </w:r>
            <w:r w:rsidRPr="0046402E">
              <w:rPr>
                <w:lang w:val="hr-HR"/>
              </w:rPr>
              <w:t xml:space="preserve">, 2015, str. </w:t>
            </w:r>
            <w:r w:rsidRPr="0046402E">
              <w:rPr>
                <w:caps/>
                <w:lang w:val="hr-HR"/>
              </w:rPr>
              <w:t>205</w:t>
            </w:r>
            <w:r w:rsidRPr="0046402E">
              <w:rPr>
                <w:iCs/>
              </w:rPr>
              <w:t xml:space="preserve"> –</w:t>
            </w:r>
            <w:r w:rsidRPr="0046402E">
              <w:rPr>
                <w:caps/>
                <w:lang w:val="hr-HR"/>
              </w:rPr>
              <w:t>223.</w:t>
            </w:r>
          </w:p>
        </w:tc>
      </w:tr>
      <w:tr w:rsidR="003F5590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3F5590" w:rsidRPr="005E671A" w:rsidRDefault="003F5590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3F5590" w:rsidRPr="003B4885" w:rsidRDefault="003F5590" w:rsidP="00B81E81">
            <w:pPr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>2009, Продуцент, играна серија „На терапији“, Телевизија Фокс, 45 епизода</w:t>
            </w:r>
          </w:p>
        </w:tc>
      </w:tr>
      <w:tr w:rsidR="003F5590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3F5590" w:rsidRPr="005E671A" w:rsidRDefault="003F5590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3F5590" w:rsidRPr="003B4885" w:rsidRDefault="003F5590" w:rsidP="00B81E81">
            <w:pPr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>2008-2009, Извршни продуцент риалити шоу емисије „Маме у штрајку“, Телевизија Фокс, 12 епизода</w:t>
            </w:r>
          </w:p>
        </w:tc>
      </w:tr>
      <w:tr w:rsidR="003F5590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3F5590" w:rsidRPr="005E671A" w:rsidRDefault="003F5590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3F5590" w:rsidRPr="003B4885" w:rsidRDefault="003F5590" w:rsidP="00B81E81">
            <w:pPr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 xml:space="preserve">2008, Maгистарски рад „Од патронства ка партнерству Међународна медијска помоћ југоисточној Европи“, Факултет драмских уметности </w:t>
            </w:r>
          </w:p>
        </w:tc>
      </w:tr>
      <w:tr w:rsidR="003F5590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3F5590" w:rsidRPr="005E671A" w:rsidRDefault="003F5590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3F5590" w:rsidRPr="003B4885" w:rsidRDefault="003F5590" w:rsidP="00B81E81">
            <w:pPr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>2007-2010, Извршни продуцент телевизијског квиза „Луди камен“, Телевизија Фокс, 535 епизода</w:t>
            </w:r>
          </w:p>
        </w:tc>
      </w:tr>
      <w:tr w:rsidR="003F5590" w:rsidRPr="005E671A" w:rsidTr="00B270CC">
        <w:trPr>
          <w:trHeight w:val="227"/>
        </w:trPr>
        <w:tc>
          <w:tcPr>
            <w:tcW w:w="973" w:type="dxa"/>
            <w:gridSpan w:val="2"/>
            <w:vAlign w:val="center"/>
          </w:tcPr>
          <w:p w:rsidR="003F5590" w:rsidRPr="005E671A" w:rsidRDefault="003F5590" w:rsidP="00723C5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666" w:type="dxa"/>
            <w:gridSpan w:val="9"/>
            <w:shd w:val="clear" w:color="auto" w:fill="auto"/>
          </w:tcPr>
          <w:p w:rsidR="003F5590" w:rsidRPr="003B4885" w:rsidRDefault="003F5590" w:rsidP="00B81E81">
            <w:pPr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2003-2006, Координатор, евалуатор и монитор</w:t>
            </w:r>
            <w:r w:rsidRPr="003B4885">
              <w:rPr>
                <w:sz w:val="18"/>
                <w:szCs w:val="18"/>
              </w:rPr>
              <w:t>,</w:t>
            </w:r>
            <w:r w:rsidRPr="003B4885">
              <w:rPr>
                <w:sz w:val="18"/>
                <w:szCs w:val="18"/>
                <w:lang w:val="sr-Cyrl-CS"/>
              </w:rPr>
              <w:t xml:space="preserve"> фонд Немачке владе у оквиру Пакта за Стабилност “</w:t>
            </w:r>
            <w:r w:rsidRPr="003B4885">
              <w:rPr>
                <w:sz w:val="18"/>
                <w:szCs w:val="18"/>
                <w:lang w:val="en-US"/>
              </w:rPr>
              <w:t>Media</w:t>
            </w:r>
            <w:r w:rsidRPr="003B4885">
              <w:rPr>
                <w:sz w:val="18"/>
                <w:szCs w:val="18"/>
                <w:lang w:val="sr-Cyrl-CS"/>
              </w:rPr>
              <w:t>-</w:t>
            </w:r>
            <w:r w:rsidRPr="003B4885">
              <w:rPr>
                <w:sz w:val="18"/>
                <w:szCs w:val="18"/>
              </w:rPr>
              <w:t>Im-Pakt”, Institut fur Auslandsbeziehungen</w:t>
            </w:r>
            <w:r w:rsidRPr="003B4885">
              <w:rPr>
                <w:sz w:val="18"/>
                <w:szCs w:val="18"/>
                <w:lang w:val="sr-Cyrl-CS"/>
              </w:rPr>
              <w:t xml:space="preserve"> </w:t>
            </w:r>
            <w:r w:rsidRPr="003B4885">
              <w:rPr>
                <w:sz w:val="18"/>
                <w:szCs w:val="18"/>
                <w:lang w:val="en-US"/>
              </w:rPr>
              <w:t>e</w:t>
            </w:r>
            <w:r w:rsidRPr="003B4885">
              <w:rPr>
                <w:sz w:val="18"/>
                <w:szCs w:val="18"/>
                <w:lang w:val="sr-Cyrl-CS"/>
              </w:rPr>
              <w:t>.</w:t>
            </w:r>
            <w:r w:rsidRPr="003B4885">
              <w:rPr>
                <w:sz w:val="18"/>
                <w:szCs w:val="18"/>
                <w:lang w:val="en-US"/>
              </w:rPr>
              <w:t>V</w:t>
            </w:r>
            <w:r w:rsidRPr="003B4885">
              <w:rPr>
                <w:sz w:val="18"/>
                <w:szCs w:val="18"/>
                <w:lang w:val="sr-Cyrl-CS"/>
              </w:rPr>
              <w:t xml:space="preserve">, </w:t>
            </w:r>
            <w:r w:rsidRPr="003B4885">
              <w:rPr>
                <w:sz w:val="18"/>
                <w:szCs w:val="18"/>
                <w:lang w:val="en-US"/>
              </w:rPr>
              <w:t>Stuttgart</w:t>
            </w:r>
          </w:p>
        </w:tc>
      </w:tr>
      <w:tr w:rsidR="007D01A3" w:rsidRPr="005E671A" w:rsidTr="00B270CC">
        <w:trPr>
          <w:trHeight w:val="227"/>
        </w:trPr>
        <w:tc>
          <w:tcPr>
            <w:tcW w:w="9639" w:type="dxa"/>
            <w:gridSpan w:val="11"/>
            <w:vAlign w:val="center"/>
          </w:tcPr>
          <w:p w:rsidR="007D01A3" w:rsidRPr="003B4885" w:rsidRDefault="007D01A3" w:rsidP="00723C58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Cyrl-CS"/>
              </w:rPr>
            </w:pPr>
            <w:r w:rsidRPr="003B4885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D01A3" w:rsidRPr="005E671A" w:rsidTr="00B270CC">
        <w:trPr>
          <w:trHeight w:val="227"/>
        </w:trPr>
        <w:tc>
          <w:tcPr>
            <w:tcW w:w="3544" w:type="dxa"/>
            <w:gridSpan w:val="6"/>
            <w:vAlign w:val="center"/>
          </w:tcPr>
          <w:p w:rsidR="007D01A3" w:rsidRPr="003B4885" w:rsidRDefault="007D01A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095" w:type="dxa"/>
            <w:gridSpan w:val="5"/>
            <w:vAlign w:val="center"/>
          </w:tcPr>
          <w:p w:rsidR="007D01A3" w:rsidRPr="003B4885" w:rsidRDefault="007D01A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</w:p>
        </w:tc>
      </w:tr>
      <w:tr w:rsidR="007D01A3" w:rsidRPr="005E671A" w:rsidTr="00B270CC">
        <w:trPr>
          <w:trHeight w:val="227"/>
        </w:trPr>
        <w:tc>
          <w:tcPr>
            <w:tcW w:w="3544" w:type="dxa"/>
            <w:gridSpan w:val="6"/>
            <w:vAlign w:val="center"/>
          </w:tcPr>
          <w:p w:rsidR="007D01A3" w:rsidRPr="003B4885" w:rsidRDefault="007D01A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6095" w:type="dxa"/>
            <w:gridSpan w:val="5"/>
            <w:vAlign w:val="center"/>
          </w:tcPr>
          <w:p w:rsidR="007D01A3" w:rsidRPr="003B4885" w:rsidRDefault="007D01A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</w:p>
        </w:tc>
      </w:tr>
      <w:tr w:rsidR="007D01A3" w:rsidRPr="005E671A" w:rsidTr="00B270CC">
        <w:trPr>
          <w:trHeight w:val="227"/>
        </w:trPr>
        <w:tc>
          <w:tcPr>
            <w:tcW w:w="3544" w:type="dxa"/>
            <w:gridSpan w:val="6"/>
            <w:vAlign w:val="center"/>
          </w:tcPr>
          <w:p w:rsidR="007D01A3" w:rsidRPr="003B4885" w:rsidRDefault="007D01A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2197" w:type="dxa"/>
            <w:gridSpan w:val="2"/>
          </w:tcPr>
          <w:p w:rsidR="007D01A3" w:rsidRPr="003B4885" w:rsidRDefault="007D01A3" w:rsidP="003F5590">
            <w:pPr>
              <w:rPr>
                <w:sz w:val="18"/>
                <w:szCs w:val="18"/>
              </w:rPr>
            </w:pPr>
          </w:p>
        </w:tc>
        <w:tc>
          <w:tcPr>
            <w:tcW w:w="3898" w:type="dxa"/>
            <w:gridSpan w:val="3"/>
            <w:vAlign w:val="center"/>
          </w:tcPr>
          <w:p w:rsidR="007D01A3" w:rsidRPr="003B4885" w:rsidRDefault="007D01A3" w:rsidP="007534DD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</w:p>
        </w:tc>
      </w:tr>
      <w:tr w:rsidR="007D01A3" w:rsidRPr="005E671A" w:rsidTr="00B270CC">
        <w:trPr>
          <w:trHeight w:val="227"/>
        </w:trPr>
        <w:tc>
          <w:tcPr>
            <w:tcW w:w="1733" w:type="dxa"/>
            <w:gridSpan w:val="3"/>
            <w:vAlign w:val="center"/>
          </w:tcPr>
          <w:p w:rsidR="007D01A3" w:rsidRPr="003B4885" w:rsidRDefault="007D01A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906" w:type="dxa"/>
            <w:gridSpan w:val="8"/>
            <w:vAlign w:val="center"/>
          </w:tcPr>
          <w:p w:rsidR="007D01A3" w:rsidRPr="003B4885" w:rsidRDefault="007D01A3" w:rsidP="0022191D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NATPE Faculty Fellowship program, Miami 201</w:t>
            </w:r>
            <w:r w:rsidR="0022191D" w:rsidRPr="003B4885">
              <w:rPr>
                <w:sz w:val="18"/>
                <w:szCs w:val="18"/>
              </w:rPr>
              <w:t>5</w:t>
            </w:r>
            <w:r w:rsidRPr="003B4885">
              <w:rPr>
                <w:sz w:val="18"/>
                <w:szCs w:val="18"/>
                <w:lang w:val="sr-Cyrl-CS"/>
              </w:rPr>
              <w:t xml:space="preserve">. </w:t>
            </w:r>
          </w:p>
        </w:tc>
      </w:tr>
      <w:tr w:rsidR="007D01A3" w:rsidRPr="005E671A" w:rsidTr="00B270CC">
        <w:trPr>
          <w:trHeight w:val="227"/>
        </w:trPr>
        <w:tc>
          <w:tcPr>
            <w:tcW w:w="9639" w:type="dxa"/>
            <w:gridSpan w:val="11"/>
            <w:vAlign w:val="center"/>
          </w:tcPr>
          <w:p w:rsidR="007D01A3" w:rsidRPr="003B4885" w:rsidRDefault="007D01A3" w:rsidP="00723C58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:rsidR="007D01A3" w:rsidRPr="003B4885" w:rsidRDefault="007D01A3" w:rsidP="007534DD">
            <w:pPr>
              <w:jc w:val="both"/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>Учешће на преко 100 семинара, конференција, фестивала, радн</w:t>
            </w:r>
            <w:r w:rsidRPr="003B4885">
              <w:rPr>
                <w:sz w:val="18"/>
                <w:szCs w:val="18"/>
                <w:lang w:val="sr-Cyrl-CS"/>
              </w:rPr>
              <w:t>и</w:t>
            </w:r>
            <w:r w:rsidRPr="003B4885">
              <w:rPr>
                <w:sz w:val="18"/>
                <w:szCs w:val="18"/>
              </w:rPr>
              <w:t>х састанака у региону југоисточне Европе у периоду 2003-2006</w:t>
            </w:r>
          </w:p>
          <w:p w:rsidR="007D01A3" w:rsidRPr="003B4885" w:rsidRDefault="007D01A3" w:rsidP="007534DD">
            <w:pPr>
              <w:jc w:val="both"/>
              <w:rPr>
                <w:sz w:val="18"/>
                <w:szCs w:val="18"/>
              </w:rPr>
            </w:pPr>
            <w:r w:rsidRPr="003B4885">
              <w:rPr>
                <w:sz w:val="18"/>
                <w:szCs w:val="18"/>
              </w:rPr>
              <w:t>Учешће на великим сајмовима телевизијских програма у Европи 2006-2015 (MIPCOM, MIPTV, DISCOP, НАТPE) и сајмовима телевизијске технике и технологије (IBC)</w:t>
            </w:r>
          </w:p>
          <w:p w:rsidR="007D01A3" w:rsidRPr="003B4885" w:rsidRDefault="007D01A3" w:rsidP="007534DD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B4885">
              <w:rPr>
                <w:sz w:val="18"/>
                <w:szCs w:val="18"/>
              </w:rPr>
              <w:t>Одлично познавање енглеског језика и добро познавање немачког језика</w:t>
            </w:r>
          </w:p>
        </w:tc>
      </w:tr>
    </w:tbl>
    <w:p w:rsidR="00723C58" w:rsidRPr="003B4885" w:rsidRDefault="00723C58" w:rsidP="00723C58">
      <w:pPr>
        <w:tabs>
          <w:tab w:val="left" w:pos="567"/>
        </w:tabs>
        <w:spacing w:after="60"/>
        <w:jc w:val="both"/>
        <w:rPr>
          <w:b/>
          <w:iCs/>
          <w:sz w:val="22"/>
          <w:szCs w:val="22"/>
          <w:lang w:val="sr-Cyrl-CS"/>
        </w:rPr>
      </w:pPr>
    </w:p>
    <w:sectPr w:rsidR="00723C58" w:rsidRPr="003B4885" w:rsidSect="00F15239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910D1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414E87"/>
    <w:multiLevelType w:val="hybridMultilevel"/>
    <w:tmpl w:val="91CA6344"/>
    <w:lvl w:ilvl="0" w:tplc="BF747F1A">
      <w:start w:val="6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723C58"/>
    <w:rsid w:val="00001A7A"/>
    <w:rsid w:val="00001C08"/>
    <w:rsid w:val="000039AA"/>
    <w:rsid w:val="00004E0F"/>
    <w:rsid w:val="000051FF"/>
    <w:rsid w:val="00005760"/>
    <w:rsid w:val="00005B58"/>
    <w:rsid w:val="00007957"/>
    <w:rsid w:val="00007EA3"/>
    <w:rsid w:val="00010460"/>
    <w:rsid w:val="00012FAF"/>
    <w:rsid w:val="000153B9"/>
    <w:rsid w:val="0002176C"/>
    <w:rsid w:val="00021B65"/>
    <w:rsid w:val="00023EFE"/>
    <w:rsid w:val="00026813"/>
    <w:rsid w:val="00036078"/>
    <w:rsid w:val="000378DA"/>
    <w:rsid w:val="00037C66"/>
    <w:rsid w:val="00037E59"/>
    <w:rsid w:val="00041719"/>
    <w:rsid w:val="00041848"/>
    <w:rsid w:val="00043F49"/>
    <w:rsid w:val="0004796E"/>
    <w:rsid w:val="00056168"/>
    <w:rsid w:val="00056C40"/>
    <w:rsid w:val="00057892"/>
    <w:rsid w:val="0006476B"/>
    <w:rsid w:val="00064CBA"/>
    <w:rsid w:val="000652C0"/>
    <w:rsid w:val="000656A5"/>
    <w:rsid w:val="00074C5C"/>
    <w:rsid w:val="00080E76"/>
    <w:rsid w:val="00081A6A"/>
    <w:rsid w:val="00083C5D"/>
    <w:rsid w:val="0008434B"/>
    <w:rsid w:val="000863B1"/>
    <w:rsid w:val="00086FB7"/>
    <w:rsid w:val="0008752A"/>
    <w:rsid w:val="00090AA2"/>
    <w:rsid w:val="00091C61"/>
    <w:rsid w:val="00093F56"/>
    <w:rsid w:val="00094608"/>
    <w:rsid w:val="00096183"/>
    <w:rsid w:val="00096399"/>
    <w:rsid w:val="00097A74"/>
    <w:rsid w:val="000A18AA"/>
    <w:rsid w:val="000A7280"/>
    <w:rsid w:val="000A7359"/>
    <w:rsid w:val="000A7D7D"/>
    <w:rsid w:val="000B07C2"/>
    <w:rsid w:val="000B38AC"/>
    <w:rsid w:val="000B3A4B"/>
    <w:rsid w:val="000B45EC"/>
    <w:rsid w:val="000B5554"/>
    <w:rsid w:val="000B70EC"/>
    <w:rsid w:val="000C01E0"/>
    <w:rsid w:val="000C0373"/>
    <w:rsid w:val="000C1C19"/>
    <w:rsid w:val="000C3288"/>
    <w:rsid w:val="000C3387"/>
    <w:rsid w:val="000C4FC5"/>
    <w:rsid w:val="000C5893"/>
    <w:rsid w:val="000C59FE"/>
    <w:rsid w:val="000C6CA1"/>
    <w:rsid w:val="000C7408"/>
    <w:rsid w:val="000D0076"/>
    <w:rsid w:val="000D1362"/>
    <w:rsid w:val="000D161F"/>
    <w:rsid w:val="000D24BA"/>
    <w:rsid w:val="000D4837"/>
    <w:rsid w:val="000D48BD"/>
    <w:rsid w:val="000D553E"/>
    <w:rsid w:val="000D562D"/>
    <w:rsid w:val="000D61ED"/>
    <w:rsid w:val="000D6355"/>
    <w:rsid w:val="000E1856"/>
    <w:rsid w:val="000E1D05"/>
    <w:rsid w:val="000E3E28"/>
    <w:rsid w:val="000E4500"/>
    <w:rsid w:val="000E5C17"/>
    <w:rsid w:val="000F1DAD"/>
    <w:rsid w:val="000F3B40"/>
    <w:rsid w:val="000F4525"/>
    <w:rsid w:val="000F5152"/>
    <w:rsid w:val="000F7338"/>
    <w:rsid w:val="001004CA"/>
    <w:rsid w:val="0010076C"/>
    <w:rsid w:val="0010262D"/>
    <w:rsid w:val="00104854"/>
    <w:rsid w:val="00112C4C"/>
    <w:rsid w:val="001137BB"/>
    <w:rsid w:val="00115166"/>
    <w:rsid w:val="00116998"/>
    <w:rsid w:val="0011731B"/>
    <w:rsid w:val="00123793"/>
    <w:rsid w:val="00130B31"/>
    <w:rsid w:val="001311C8"/>
    <w:rsid w:val="00131E15"/>
    <w:rsid w:val="00137755"/>
    <w:rsid w:val="00137CC1"/>
    <w:rsid w:val="001420C2"/>
    <w:rsid w:val="001446F8"/>
    <w:rsid w:val="00146E05"/>
    <w:rsid w:val="001508F8"/>
    <w:rsid w:val="00151799"/>
    <w:rsid w:val="00152177"/>
    <w:rsid w:val="00152BE9"/>
    <w:rsid w:val="00152C0D"/>
    <w:rsid w:val="00154F23"/>
    <w:rsid w:val="001560BD"/>
    <w:rsid w:val="00156FCB"/>
    <w:rsid w:val="00157C56"/>
    <w:rsid w:val="00161A8A"/>
    <w:rsid w:val="00162A41"/>
    <w:rsid w:val="00163689"/>
    <w:rsid w:val="0016746E"/>
    <w:rsid w:val="00170244"/>
    <w:rsid w:val="00173FC3"/>
    <w:rsid w:val="0017404D"/>
    <w:rsid w:val="00174E33"/>
    <w:rsid w:val="001775DD"/>
    <w:rsid w:val="001825FD"/>
    <w:rsid w:val="00186224"/>
    <w:rsid w:val="001867E0"/>
    <w:rsid w:val="00190168"/>
    <w:rsid w:val="001908FF"/>
    <w:rsid w:val="0019097F"/>
    <w:rsid w:val="001927D7"/>
    <w:rsid w:val="001A320F"/>
    <w:rsid w:val="001A5F83"/>
    <w:rsid w:val="001B1840"/>
    <w:rsid w:val="001B2A96"/>
    <w:rsid w:val="001B2C02"/>
    <w:rsid w:val="001B69DC"/>
    <w:rsid w:val="001B6FC5"/>
    <w:rsid w:val="001B7008"/>
    <w:rsid w:val="001B757E"/>
    <w:rsid w:val="001C006E"/>
    <w:rsid w:val="001C2818"/>
    <w:rsid w:val="001C37C1"/>
    <w:rsid w:val="001C44ED"/>
    <w:rsid w:val="001C5098"/>
    <w:rsid w:val="001C5B1A"/>
    <w:rsid w:val="001D283F"/>
    <w:rsid w:val="001D3C29"/>
    <w:rsid w:val="001D5FCC"/>
    <w:rsid w:val="001D69A6"/>
    <w:rsid w:val="001E1D23"/>
    <w:rsid w:val="001E2A6A"/>
    <w:rsid w:val="001E47EA"/>
    <w:rsid w:val="001E55B5"/>
    <w:rsid w:val="001E5908"/>
    <w:rsid w:val="001E782C"/>
    <w:rsid w:val="001F517C"/>
    <w:rsid w:val="001F5516"/>
    <w:rsid w:val="001F5874"/>
    <w:rsid w:val="001F7305"/>
    <w:rsid w:val="002011CB"/>
    <w:rsid w:val="00201C95"/>
    <w:rsid w:val="002052AA"/>
    <w:rsid w:val="002066A7"/>
    <w:rsid w:val="00206BE1"/>
    <w:rsid w:val="0021231C"/>
    <w:rsid w:val="00213885"/>
    <w:rsid w:val="00213A18"/>
    <w:rsid w:val="00215747"/>
    <w:rsid w:val="00216987"/>
    <w:rsid w:val="0022191D"/>
    <w:rsid w:val="00224DFD"/>
    <w:rsid w:val="002275FB"/>
    <w:rsid w:val="00231493"/>
    <w:rsid w:val="0023289B"/>
    <w:rsid w:val="00234F9F"/>
    <w:rsid w:val="00235942"/>
    <w:rsid w:val="00242A4A"/>
    <w:rsid w:val="00242ED6"/>
    <w:rsid w:val="0024422E"/>
    <w:rsid w:val="002457D5"/>
    <w:rsid w:val="0025037A"/>
    <w:rsid w:val="00250E6E"/>
    <w:rsid w:val="0025390A"/>
    <w:rsid w:val="00254459"/>
    <w:rsid w:val="00261565"/>
    <w:rsid w:val="00264CC9"/>
    <w:rsid w:val="0027052B"/>
    <w:rsid w:val="0027182C"/>
    <w:rsid w:val="00275F8B"/>
    <w:rsid w:val="00281586"/>
    <w:rsid w:val="00284651"/>
    <w:rsid w:val="002852AD"/>
    <w:rsid w:val="002860BA"/>
    <w:rsid w:val="00291B01"/>
    <w:rsid w:val="002A0597"/>
    <w:rsid w:val="002A1977"/>
    <w:rsid w:val="002A28D5"/>
    <w:rsid w:val="002A3EC5"/>
    <w:rsid w:val="002A4814"/>
    <w:rsid w:val="002A5045"/>
    <w:rsid w:val="002A53BA"/>
    <w:rsid w:val="002B16B8"/>
    <w:rsid w:val="002B298E"/>
    <w:rsid w:val="002B62D8"/>
    <w:rsid w:val="002B701B"/>
    <w:rsid w:val="002B7218"/>
    <w:rsid w:val="002C6989"/>
    <w:rsid w:val="002D5FFC"/>
    <w:rsid w:val="002E2438"/>
    <w:rsid w:val="002E36FE"/>
    <w:rsid w:val="002E5A94"/>
    <w:rsid w:val="002E70C4"/>
    <w:rsid w:val="002F14B1"/>
    <w:rsid w:val="002F1DBA"/>
    <w:rsid w:val="002F41B0"/>
    <w:rsid w:val="002F425D"/>
    <w:rsid w:val="002F4721"/>
    <w:rsid w:val="002F4798"/>
    <w:rsid w:val="002F542F"/>
    <w:rsid w:val="002F62C1"/>
    <w:rsid w:val="003019DD"/>
    <w:rsid w:val="003031CD"/>
    <w:rsid w:val="003051B7"/>
    <w:rsid w:val="00307F0A"/>
    <w:rsid w:val="003100DE"/>
    <w:rsid w:val="00310CEB"/>
    <w:rsid w:val="00311A37"/>
    <w:rsid w:val="0031499E"/>
    <w:rsid w:val="00317F4A"/>
    <w:rsid w:val="00322349"/>
    <w:rsid w:val="00324007"/>
    <w:rsid w:val="00326006"/>
    <w:rsid w:val="003278C7"/>
    <w:rsid w:val="003307EB"/>
    <w:rsid w:val="00330F78"/>
    <w:rsid w:val="0033376A"/>
    <w:rsid w:val="00333D69"/>
    <w:rsid w:val="003348C1"/>
    <w:rsid w:val="00342794"/>
    <w:rsid w:val="00344180"/>
    <w:rsid w:val="00345DEE"/>
    <w:rsid w:val="003478F6"/>
    <w:rsid w:val="003516DB"/>
    <w:rsid w:val="0035527A"/>
    <w:rsid w:val="00357873"/>
    <w:rsid w:val="00360F76"/>
    <w:rsid w:val="003622FF"/>
    <w:rsid w:val="0036678D"/>
    <w:rsid w:val="003700BF"/>
    <w:rsid w:val="00371082"/>
    <w:rsid w:val="0037466B"/>
    <w:rsid w:val="003763FB"/>
    <w:rsid w:val="00376935"/>
    <w:rsid w:val="0038145D"/>
    <w:rsid w:val="00383C71"/>
    <w:rsid w:val="0038649D"/>
    <w:rsid w:val="003906F0"/>
    <w:rsid w:val="003910E3"/>
    <w:rsid w:val="00391339"/>
    <w:rsid w:val="00393A43"/>
    <w:rsid w:val="003947C0"/>
    <w:rsid w:val="00397497"/>
    <w:rsid w:val="00397D8C"/>
    <w:rsid w:val="003A0F08"/>
    <w:rsid w:val="003A167A"/>
    <w:rsid w:val="003A445D"/>
    <w:rsid w:val="003A484F"/>
    <w:rsid w:val="003A69FB"/>
    <w:rsid w:val="003A7C73"/>
    <w:rsid w:val="003B46B8"/>
    <w:rsid w:val="003B4885"/>
    <w:rsid w:val="003B5651"/>
    <w:rsid w:val="003B60BE"/>
    <w:rsid w:val="003C41B9"/>
    <w:rsid w:val="003C5BB8"/>
    <w:rsid w:val="003C6790"/>
    <w:rsid w:val="003C7686"/>
    <w:rsid w:val="003C7710"/>
    <w:rsid w:val="003D02DC"/>
    <w:rsid w:val="003D203A"/>
    <w:rsid w:val="003D3DAC"/>
    <w:rsid w:val="003E1D78"/>
    <w:rsid w:val="003E1E42"/>
    <w:rsid w:val="003E2C2B"/>
    <w:rsid w:val="003E6FE5"/>
    <w:rsid w:val="003E6FEB"/>
    <w:rsid w:val="003E7375"/>
    <w:rsid w:val="003E7BD9"/>
    <w:rsid w:val="003F2A45"/>
    <w:rsid w:val="003F5590"/>
    <w:rsid w:val="0040023D"/>
    <w:rsid w:val="004018C3"/>
    <w:rsid w:val="004039D2"/>
    <w:rsid w:val="00403CCB"/>
    <w:rsid w:val="004063CE"/>
    <w:rsid w:val="00407392"/>
    <w:rsid w:val="004137CA"/>
    <w:rsid w:val="004138A0"/>
    <w:rsid w:val="004165EF"/>
    <w:rsid w:val="004174FE"/>
    <w:rsid w:val="00422F13"/>
    <w:rsid w:val="00425217"/>
    <w:rsid w:val="00430BD4"/>
    <w:rsid w:val="00436832"/>
    <w:rsid w:val="00436936"/>
    <w:rsid w:val="0044149F"/>
    <w:rsid w:val="004414E5"/>
    <w:rsid w:val="00443590"/>
    <w:rsid w:val="004441A4"/>
    <w:rsid w:val="00444387"/>
    <w:rsid w:val="0044502D"/>
    <w:rsid w:val="00446D5B"/>
    <w:rsid w:val="00451581"/>
    <w:rsid w:val="00455E5A"/>
    <w:rsid w:val="00461E89"/>
    <w:rsid w:val="0046402E"/>
    <w:rsid w:val="004758CC"/>
    <w:rsid w:val="0047661D"/>
    <w:rsid w:val="0047665C"/>
    <w:rsid w:val="00477B18"/>
    <w:rsid w:val="00480129"/>
    <w:rsid w:val="0048184B"/>
    <w:rsid w:val="00484759"/>
    <w:rsid w:val="00484E87"/>
    <w:rsid w:val="00485E9E"/>
    <w:rsid w:val="00486773"/>
    <w:rsid w:val="00487E27"/>
    <w:rsid w:val="00490C6A"/>
    <w:rsid w:val="00492712"/>
    <w:rsid w:val="00492DAD"/>
    <w:rsid w:val="00494886"/>
    <w:rsid w:val="004949BE"/>
    <w:rsid w:val="00494F64"/>
    <w:rsid w:val="00496435"/>
    <w:rsid w:val="004A1DC2"/>
    <w:rsid w:val="004A6AC8"/>
    <w:rsid w:val="004B2481"/>
    <w:rsid w:val="004B278F"/>
    <w:rsid w:val="004B27B0"/>
    <w:rsid w:val="004B2E89"/>
    <w:rsid w:val="004C0F95"/>
    <w:rsid w:val="004D6C31"/>
    <w:rsid w:val="004D6C5C"/>
    <w:rsid w:val="004E0FB8"/>
    <w:rsid w:val="004E172D"/>
    <w:rsid w:val="004E1D76"/>
    <w:rsid w:val="004E424C"/>
    <w:rsid w:val="004E6536"/>
    <w:rsid w:val="004F2E69"/>
    <w:rsid w:val="004F2ECE"/>
    <w:rsid w:val="004F3AC7"/>
    <w:rsid w:val="004F4119"/>
    <w:rsid w:val="004F58D9"/>
    <w:rsid w:val="004F6FB4"/>
    <w:rsid w:val="004F7D5D"/>
    <w:rsid w:val="00500285"/>
    <w:rsid w:val="005031D9"/>
    <w:rsid w:val="00503F90"/>
    <w:rsid w:val="005048E6"/>
    <w:rsid w:val="00504CA8"/>
    <w:rsid w:val="00506E71"/>
    <w:rsid w:val="005075D9"/>
    <w:rsid w:val="00510A37"/>
    <w:rsid w:val="00514BB0"/>
    <w:rsid w:val="00516983"/>
    <w:rsid w:val="0051778F"/>
    <w:rsid w:val="00521D68"/>
    <w:rsid w:val="0052298D"/>
    <w:rsid w:val="005229CB"/>
    <w:rsid w:val="00523374"/>
    <w:rsid w:val="00523B9D"/>
    <w:rsid w:val="00523E94"/>
    <w:rsid w:val="005267F3"/>
    <w:rsid w:val="00527133"/>
    <w:rsid w:val="00531619"/>
    <w:rsid w:val="00534837"/>
    <w:rsid w:val="00536587"/>
    <w:rsid w:val="00541129"/>
    <w:rsid w:val="005438C1"/>
    <w:rsid w:val="0054599B"/>
    <w:rsid w:val="00546827"/>
    <w:rsid w:val="00547E7C"/>
    <w:rsid w:val="00552DF0"/>
    <w:rsid w:val="00553B53"/>
    <w:rsid w:val="00554603"/>
    <w:rsid w:val="005558E8"/>
    <w:rsid w:val="00555AC4"/>
    <w:rsid w:val="00556C63"/>
    <w:rsid w:val="00557537"/>
    <w:rsid w:val="005609C7"/>
    <w:rsid w:val="005645F8"/>
    <w:rsid w:val="00565DD4"/>
    <w:rsid w:val="00567205"/>
    <w:rsid w:val="00570519"/>
    <w:rsid w:val="00571599"/>
    <w:rsid w:val="0057175C"/>
    <w:rsid w:val="00572511"/>
    <w:rsid w:val="00573CC0"/>
    <w:rsid w:val="00574876"/>
    <w:rsid w:val="00576673"/>
    <w:rsid w:val="005817A5"/>
    <w:rsid w:val="00583800"/>
    <w:rsid w:val="00584AC9"/>
    <w:rsid w:val="00585105"/>
    <w:rsid w:val="005858E9"/>
    <w:rsid w:val="00590929"/>
    <w:rsid w:val="0059372E"/>
    <w:rsid w:val="0059563E"/>
    <w:rsid w:val="0059573C"/>
    <w:rsid w:val="00596898"/>
    <w:rsid w:val="005A342F"/>
    <w:rsid w:val="005A4E62"/>
    <w:rsid w:val="005A595B"/>
    <w:rsid w:val="005A7BF5"/>
    <w:rsid w:val="005A7FDD"/>
    <w:rsid w:val="005B03FC"/>
    <w:rsid w:val="005B38E5"/>
    <w:rsid w:val="005B49AE"/>
    <w:rsid w:val="005B54AB"/>
    <w:rsid w:val="005C53D2"/>
    <w:rsid w:val="005C71A4"/>
    <w:rsid w:val="005D2ACC"/>
    <w:rsid w:val="005D42B4"/>
    <w:rsid w:val="005D725C"/>
    <w:rsid w:val="005E3A47"/>
    <w:rsid w:val="005E4027"/>
    <w:rsid w:val="005E41C0"/>
    <w:rsid w:val="005E6D6C"/>
    <w:rsid w:val="005F1A0D"/>
    <w:rsid w:val="005F7191"/>
    <w:rsid w:val="006005BF"/>
    <w:rsid w:val="0060103C"/>
    <w:rsid w:val="00602BF0"/>
    <w:rsid w:val="0060517D"/>
    <w:rsid w:val="00610C5D"/>
    <w:rsid w:val="00612360"/>
    <w:rsid w:val="00616531"/>
    <w:rsid w:val="00625A0F"/>
    <w:rsid w:val="0063187D"/>
    <w:rsid w:val="00632D53"/>
    <w:rsid w:val="006335B6"/>
    <w:rsid w:val="00635ECD"/>
    <w:rsid w:val="0064203C"/>
    <w:rsid w:val="0064524D"/>
    <w:rsid w:val="0064613C"/>
    <w:rsid w:val="0065090C"/>
    <w:rsid w:val="00651406"/>
    <w:rsid w:val="00652F8E"/>
    <w:rsid w:val="00655A20"/>
    <w:rsid w:val="006606AF"/>
    <w:rsid w:val="00665EA6"/>
    <w:rsid w:val="006731D2"/>
    <w:rsid w:val="006759B6"/>
    <w:rsid w:val="00677FB4"/>
    <w:rsid w:val="00680267"/>
    <w:rsid w:val="0068380D"/>
    <w:rsid w:val="0068525E"/>
    <w:rsid w:val="0068590C"/>
    <w:rsid w:val="006862B1"/>
    <w:rsid w:val="006874F8"/>
    <w:rsid w:val="0069009D"/>
    <w:rsid w:val="00690BE5"/>
    <w:rsid w:val="00693BB2"/>
    <w:rsid w:val="006947C3"/>
    <w:rsid w:val="006962B9"/>
    <w:rsid w:val="006B15BA"/>
    <w:rsid w:val="006B3346"/>
    <w:rsid w:val="006B36FD"/>
    <w:rsid w:val="006B6095"/>
    <w:rsid w:val="006B6CD4"/>
    <w:rsid w:val="006B7CAF"/>
    <w:rsid w:val="006C188E"/>
    <w:rsid w:val="006C1C63"/>
    <w:rsid w:val="006C22BB"/>
    <w:rsid w:val="006C3050"/>
    <w:rsid w:val="006C364A"/>
    <w:rsid w:val="006C4331"/>
    <w:rsid w:val="006C4F73"/>
    <w:rsid w:val="006C5D5C"/>
    <w:rsid w:val="006D0539"/>
    <w:rsid w:val="006D0F41"/>
    <w:rsid w:val="006D10C6"/>
    <w:rsid w:val="006D14EA"/>
    <w:rsid w:val="006D17DB"/>
    <w:rsid w:val="006D5B2E"/>
    <w:rsid w:val="006D7B10"/>
    <w:rsid w:val="006F0EB4"/>
    <w:rsid w:val="006F1080"/>
    <w:rsid w:val="006F1C62"/>
    <w:rsid w:val="006F24D4"/>
    <w:rsid w:val="006F2568"/>
    <w:rsid w:val="006F29D3"/>
    <w:rsid w:val="006F3BF2"/>
    <w:rsid w:val="006F4FCC"/>
    <w:rsid w:val="006F6B39"/>
    <w:rsid w:val="0070053D"/>
    <w:rsid w:val="00700D93"/>
    <w:rsid w:val="00701FFD"/>
    <w:rsid w:val="00702C54"/>
    <w:rsid w:val="00704646"/>
    <w:rsid w:val="00704CBC"/>
    <w:rsid w:val="00704D7D"/>
    <w:rsid w:val="0071156D"/>
    <w:rsid w:val="00712F8B"/>
    <w:rsid w:val="007138EA"/>
    <w:rsid w:val="00714C26"/>
    <w:rsid w:val="00714FDC"/>
    <w:rsid w:val="007167B2"/>
    <w:rsid w:val="00716E4E"/>
    <w:rsid w:val="0072028E"/>
    <w:rsid w:val="007226FE"/>
    <w:rsid w:val="00722CEE"/>
    <w:rsid w:val="00723C58"/>
    <w:rsid w:val="0072523D"/>
    <w:rsid w:val="00727158"/>
    <w:rsid w:val="007276C8"/>
    <w:rsid w:val="007328A5"/>
    <w:rsid w:val="00736CF5"/>
    <w:rsid w:val="007374EB"/>
    <w:rsid w:val="007403EF"/>
    <w:rsid w:val="00740A4F"/>
    <w:rsid w:val="007453AD"/>
    <w:rsid w:val="0075063B"/>
    <w:rsid w:val="007534DD"/>
    <w:rsid w:val="00754542"/>
    <w:rsid w:val="00760F17"/>
    <w:rsid w:val="00762CEB"/>
    <w:rsid w:val="00764823"/>
    <w:rsid w:val="00764D87"/>
    <w:rsid w:val="007665CF"/>
    <w:rsid w:val="0077091F"/>
    <w:rsid w:val="00771F5D"/>
    <w:rsid w:val="007729B4"/>
    <w:rsid w:val="007733AB"/>
    <w:rsid w:val="00773735"/>
    <w:rsid w:val="00783E05"/>
    <w:rsid w:val="007859CD"/>
    <w:rsid w:val="0078631E"/>
    <w:rsid w:val="0079197D"/>
    <w:rsid w:val="00792CFF"/>
    <w:rsid w:val="007935BA"/>
    <w:rsid w:val="007942DE"/>
    <w:rsid w:val="007946FB"/>
    <w:rsid w:val="007947E1"/>
    <w:rsid w:val="00794D48"/>
    <w:rsid w:val="007954A3"/>
    <w:rsid w:val="00797AE8"/>
    <w:rsid w:val="00797EB2"/>
    <w:rsid w:val="007A022D"/>
    <w:rsid w:val="007A2FBC"/>
    <w:rsid w:val="007A33BE"/>
    <w:rsid w:val="007C00CF"/>
    <w:rsid w:val="007C07E3"/>
    <w:rsid w:val="007C0FBB"/>
    <w:rsid w:val="007C1CA2"/>
    <w:rsid w:val="007C2303"/>
    <w:rsid w:val="007C493F"/>
    <w:rsid w:val="007C4E84"/>
    <w:rsid w:val="007C6D9E"/>
    <w:rsid w:val="007D01A3"/>
    <w:rsid w:val="007D1AF8"/>
    <w:rsid w:val="007D3945"/>
    <w:rsid w:val="007E25B4"/>
    <w:rsid w:val="007E48AD"/>
    <w:rsid w:val="007F01AA"/>
    <w:rsid w:val="007F065B"/>
    <w:rsid w:val="007F06F3"/>
    <w:rsid w:val="00805A45"/>
    <w:rsid w:val="00805C4E"/>
    <w:rsid w:val="00807324"/>
    <w:rsid w:val="00812C37"/>
    <w:rsid w:val="00813399"/>
    <w:rsid w:val="008146BD"/>
    <w:rsid w:val="0082006D"/>
    <w:rsid w:val="00821EDD"/>
    <w:rsid w:val="00830AF9"/>
    <w:rsid w:val="0083312E"/>
    <w:rsid w:val="00835A96"/>
    <w:rsid w:val="00835B47"/>
    <w:rsid w:val="00836B70"/>
    <w:rsid w:val="00847EAC"/>
    <w:rsid w:val="0085199A"/>
    <w:rsid w:val="00851D9D"/>
    <w:rsid w:val="008521FC"/>
    <w:rsid w:val="008550C5"/>
    <w:rsid w:val="008615AA"/>
    <w:rsid w:val="00864709"/>
    <w:rsid w:val="0086638A"/>
    <w:rsid w:val="008674AE"/>
    <w:rsid w:val="008760E0"/>
    <w:rsid w:val="008763B3"/>
    <w:rsid w:val="0087712C"/>
    <w:rsid w:val="008776E2"/>
    <w:rsid w:val="0088251A"/>
    <w:rsid w:val="0088412D"/>
    <w:rsid w:val="00887807"/>
    <w:rsid w:val="00887F2F"/>
    <w:rsid w:val="0089345A"/>
    <w:rsid w:val="008940FF"/>
    <w:rsid w:val="0089769B"/>
    <w:rsid w:val="008A362F"/>
    <w:rsid w:val="008A3C70"/>
    <w:rsid w:val="008B0064"/>
    <w:rsid w:val="008B03F1"/>
    <w:rsid w:val="008B6BD1"/>
    <w:rsid w:val="008C0425"/>
    <w:rsid w:val="008C0AC4"/>
    <w:rsid w:val="008C4B69"/>
    <w:rsid w:val="008C5B94"/>
    <w:rsid w:val="008C6F6F"/>
    <w:rsid w:val="008D236B"/>
    <w:rsid w:val="008D6070"/>
    <w:rsid w:val="008D665B"/>
    <w:rsid w:val="008E27B2"/>
    <w:rsid w:val="008E4D83"/>
    <w:rsid w:val="008E52AE"/>
    <w:rsid w:val="008E76BC"/>
    <w:rsid w:val="008F0EA6"/>
    <w:rsid w:val="008F5179"/>
    <w:rsid w:val="008F5D50"/>
    <w:rsid w:val="008F7B93"/>
    <w:rsid w:val="00900281"/>
    <w:rsid w:val="0090062C"/>
    <w:rsid w:val="009028B1"/>
    <w:rsid w:val="0090419A"/>
    <w:rsid w:val="00910DA7"/>
    <w:rsid w:val="00912125"/>
    <w:rsid w:val="0091430B"/>
    <w:rsid w:val="00915F68"/>
    <w:rsid w:val="0092408A"/>
    <w:rsid w:val="00925728"/>
    <w:rsid w:val="00930E34"/>
    <w:rsid w:val="00936074"/>
    <w:rsid w:val="00936E59"/>
    <w:rsid w:val="00941C52"/>
    <w:rsid w:val="00941CFA"/>
    <w:rsid w:val="00941E1D"/>
    <w:rsid w:val="00942D36"/>
    <w:rsid w:val="00942D9B"/>
    <w:rsid w:val="0094533D"/>
    <w:rsid w:val="00945F94"/>
    <w:rsid w:val="00947C8C"/>
    <w:rsid w:val="0095156C"/>
    <w:rsid w:val="0095232E"/>
    <w:rsid w:val="0095334F"/>
    <w:rsid w:val="009538B0"/>
    <w:rsid w:val="009606A6"/>
    <w:rsid w:val="00962F31"/>
    <w:rsid w:val="009664F6"/>
    <w:rsid w:val="009679B0"/>
    <w:rsid w:val="00971025"/>
    <w:rsid w:val="009719FD"/>
    <w:rsid w:val="00972D77"/>
    <w:rsid w:val="00974294"/>
    <w:rsid w:val="00974E5F"/>
    <w:rsid w:val="00975279"/>
    <w:rsid w:val="009760F2"/>
    <w:rsid w:val="0098388F"/>
    <w:rsid w:val="00983A51"/>
    <w:rsid w:val="009905C7"/>
    <w:rsid w:val="00990AF3"/>
    <w:rsid w:val="00991FC0"/>
    <w:rsid w:val="00992332"/>
    <w:rsid w:val="00993BD6"/>
    <w:rsid w:val="00995027"/>
    <w:rsid w:val="009965E3"/>
    <w:rsid w:val="00997FB4"/>
    <w:rsid w:val="009A26C7"/>
    <w:rsid w:val="009B21D1"/>
    <w:rsid w:val="009B43A3"/>
    <w:rsid w:val="009B49F7"/>
    <w:rsid w:val="009B58A0"/>
    <w:rsid w:val="009B5EA4"/>
    <w:rsid w:val="009B7827"/>
    <w:rsid w:val="009C20E1"/>
    <w:rsid w:val="009C539E"/>
    <w:rsid w:val="009C59BF"/>
    <w:rsid w:val="009C6785"/>
    <w:rsid w:val="009C7AB3"/>
    <w:rsid w:val="009D041F"/>
    <w:rsid w:val="009D0588"/>
    <w:rsid w:val="009D156D"/>
    <w:rsid w:val="009D3192"/>
    <w:rsid w:val="009D511B"/>
    <w:rsid w:val="009D5E34"/>
    <w:rsid w:val="009D7B23"/>
    <w:rsid w:val="009E0019"/>
    <w:rsid w:val="009E2FAE"/>
    <w:rsid w:val="009E53D0"/>
    <w:rsid w:val="009E792D"/>
    <w:rsid w:val="009F0AFB"/>
    <w:rsid w:val="009F1A6E"/>
    <w:rsid w:val="009F1A87"/>
    <w:rsid w:val="009F3E89"/>
    <w:rsid w:val="009F45AA"/>
    <w:rsid w:val="009F4610"/>
    <w:rsid w:val="009F4B64"/>
    <w:rsid w:val="009F505E"/>
    <w:rsid w:val="009F65E8"/>
    <w:rsid w:val="009F6CDD"/>
    <w:rsid w:val="00A02A84"/>
    <w:rsid w:val="00A02C34"/>
    <w:rsid w:val="00A042DB"/>
    <w:rsid w:val="00A055B8"/>
    <w:rsid w:val="00A118BE"/>
    <w:rsid w:val="00A128DB"/>
    <w:rsid w:val="00A12F17"/>
    <w:rsid w:val="00A13DA6"/>
    <w:rsid w:val="00A143E0"/>
    <w:rsid w:val="00A14889"/>
    <w:rsid w:val="00A17954"/>
    <w:rsid w:val="00A218B4"/>
    <w:rsid w:val="00A23296"/>
    <w:rsid w:val="00A23D6C"/>
    <w:rsid w:val="00A268C1"/>
    <w:rsid w:val="00A3435B"/>
    <w:rsid w:val="00A34EF6"/>
    <w:rsid w:val="00A366DC"/>
    <w:rsid w:val="00A407CB"/>
    <w:rsid w:val="00A4118E"/>
    <w:rsid w:val="00A42842"/>
    <w:rsid w:val="00A429DB"/>
    <w:rsid w:val="00A44DD2"/>
    <w:rsid w:val="00A44EE3"/>
    <w:rsid w:val="00A45A47"/>
    <w:rsid w:val="00A479FF"/>
    <w:rsid w:val="00A50C3D"/>
    <w:rsid w:val="00A510B9"/>
    <w:rsid w:val="00A54333"/>
    <w:rsid w:val="00A572D7"/>
    <w:rsid w:val="00A57590"/>
    <w:rsid w:val="00A60612"/>
    <w:rsid w:val="00A60762"/>
    <w:rsid w:val="00A637A0"/>
    <w:rsid w:val="00A63FA9"/>
    <w:rsid w:val="00A66D61"/>
    <w:rsid w:val="00A727AD"/>
    <w:rsid w:val="00A7291F"/>
    <w:rsid w:val="00A74ECD"/>
    <w:rsid w:val="00A80611"/>
    <w:rsid w:val="00A8496F"/>
    <w:rsid w:val="00A87345"/>
    <w:rsid w:val="00A87C34"/>
    <w:rsid w:val="00A92577"/>
    <w:rsid w:val="00A92A77"/>
    <w:rsid w:val="00A96998"/>
    <w:rsid w:val="00AA1544"/>
    <w:rsid w:val="00AA15CC"/>
    <w:rsid w:val="00AA1617"/>
    <w:rsid w:val="00AA3060"/>
    <w:rsid w:val="00AA3A37"/>
    <w:rsid w:val="00AA6B8F"/>
    <w:rsid w:val="00AB1D06"/>
    <w:rsid w:val="00AB20A4"/>
    <w:rsid w:val="00AB585D"/>
    <w:rsid w:val="00AB6291"/>
    <w:rsid w:val="00AB7132"/>
    <w:rsid w:val="00AC1538"/>
    <w:rsid w:val="00AC2847"/>
    <w:rsid w:val="00AC2CF3"/>
    <w:rsid w:val="00AC5BA5"/>
    <w:rsid w:val="00AD08DA"/>
    <w:rsid w:val="00AD1771"/>
    <w:rsid w:val="00AD20A6"/>
    <w:rsid w:val="00AD2A08"/>
    <w:rsid w:val="00AD32FE"/>
    <w:rsid w:val="00AD4D61"/>
    <w:rsid w:val="00AD68D8"/>
    <w:rsid w:val="00AD6C57"/>
    <w:rsid w:val="00AE1789"/>
    <w:rsid w:val="00AE189F"/>
    <w:rsid w:val="00AE2AA1"/>
    <w:rsid w:val="00AE3D2A"/>
    <w:rsid w:val="00AE4848"/>
    <w:rsid w:val="00AF2B55"/>
    <w:rsid w:val="00AF3487"/>
    <w:rsid w:val="00AF374A"/>
    <w:rsid w:val="00AF53E8"/>
    <w:rsid w:val="00B00CCB"/>
    <w:rsid w:val="00B01F47"/>
    <w:rsid w:val="00B06161"/>
    <w:rsid w:val="00B07A45"/>
    <w:rsid w:val="00B10EF4"/>
    <w:rsid w:val="00B11222"/>
    <w:rsid w:val="00B11344"/>
    <w:rsid w:val="00B118B6"/>
    <w:rsid w:val="00B1256B"/>
    <w:rsid w:val="00B13D00"/>
    <w:rsid w:val="00B212F6"/>
    <w:rsid w:val="00B25568"/>
    <w:rsid w:val="00B26156"/>
    <w:rsid w:val="00B26A97"/>
    <w:rsid w:val="00B26D56"/>
    <w:rsid w:val="00B270CC"/>
    <w:rsid w:val="00B30049"/>
    <w:rsid w:val="00B3006F"/>
    <w:rsid w:val="00B3567F"/>
    <w:rsid w:val="00B37BF4"/>
    <w:rsid w:val="00B42AAE"/>
    <w:rsid w:val="00B44434"/>
    <w:rsid w:val="00B45EA7"/>
    <w:rsid w:val="00B4677E"/>
    <w:rsid w:val="00B46784"/>
    <w:rsid w:val="00B472FF"/>
    <w:rsid w:val="00B57804"/>
    <w:rsid w:val="00B64D82"/>
    <w:rsid w:val="00B679D0"/>
    <w:rsid w:val="00B70872"/>
    <w:rsid w:val="00B723F4"/>
    <w:rsid w:val="00B726D0"/>
    <w:rsid w:val="00B7294B"/>
    <w:rsid w:val="00B746CD"/>
    <w:rsid w:val="00B75E0C"/>
    <w:rsid w:val="00B75F81"/>
    <w:rsid w:val="00B81983"/>
    <w:rsid w:val="00B823B4"/>
    <w:rsid w:val="00B833BD"/>
    <w:rsid w:val="00B87641"/>
    <w:rsid w:val="00B90D9B"/>
    <w:rsid w:val="00B92978"/>
    <w:rsid w:val="00B9309D"/>
    <w:rsid w:val="00B94EA9"/>
    <w:rsid w:val="00B94FB6"/>
    <w:rsid w:val="00B96226"/>
    <w:rsid w:val="00B96B14"/>
    <w:rsid w:val="00B96E70"/>
    <w:rsid w:val="00BA3292"/>
    <w:rsid w:val="00BA3324"/>
    <w:rsid w:val="00BA6396"/>
    <w:rsid w:val="00BA7273"/>
    <w:rsid w:val="00BB1444"/>
    <w:rsid w:val="00BB2827"/>
    <w:rsid w:val="00BB5B41"/>
    <w:rsid w:val="00BC7648"/>
    <w:rsid w:val="00BD12A0"/>
    <w:rsid w:val="00BD2E27"/>
    <w:rsid w:val="00BD6A9E"/>
    <w:rsid w:val="00BD766D"/>
    <w:rsid w:val="00BD7AF9"/>
    <w:rsid w:val="00BE3078"/>
    <w:rsid w:val="00BE558E"/>
    <w:rsid w:val="00BE594D"/>
    <w:rsid w:val="00BE6B62"/>
    <w:rsid w:val="00BF03AA"/>
    <w:rsid w:val="00BF12D0"/>
    <w:rsid w:val="00BF2D97"/>
    <w:rsid w:val="00BF4216"/>
    <w:rsid w:val="00C00DFD"/>
    <w:rsid w:val="00C00EAA"/>
    <w:rsid w:val="00C0333B"/>
    <w:rsid w:val="00C037CB"/>
    <w:rsid w:val="00C04085"/>
    <w:rsid w:val="00C06FDF"/>
    <w:rsid w:val="00C1109B"/>
    <w:rsid w:val="00C1221C"/>
    <w:rsid w:val="00C12808"/>
    <w:rsid w:val="00C2138F"/>
    <w:rsid w:val="00C23C89"/>
    <w:rsid w:val="00C26BAD"/>
    <w:rsid w:val="00C26D69"/>
    <w:rsid w:val="00C31049"/>
    <w:rsid w:val="00C31448"/>
    <w:rsid w:val="00C33EF9"/>
    <w:rsid w:val="00C34076"/>
    <w:rsid w:val="00C34E7D"/>
    <w:rsid w:val="00C35F2F"/>
    <w:rsid w:val="00C36298"/>
    <w:rsid w:val="00C43581"/>
    <w:rsid w:val="00C46547"/>
    <w:rsid w:val="00C51164"/>
    <w:rsid w:val="00C5339A"/>
    <w:rsid w:val="00C55FAD"/>
    <w:rsid w:val="00C5649A"/>
    <w:rsid w:val="00C575FE"/>
    <w:rsid w:val="00C6243D"/>
    <w:rsid w:val="00C70E29"/>
    <w:rsid w:val="00C7271C"/>
    <w:rsid w:val="00C76245"/>
    <w:rsid w:val="00C7781F"/>
    <w:rsid w:val="00C80319"/>
    <w:rsid w:val="00C8445C"/>
    <w:rsid w:val="00C87D51"/>
    <w:rsid w:val="00C90C8B"/>
    <w:rsid w:val="00C943B9"/>
    <w:rsid w:val="00C94E16"/>
    <w:rsid w:val="00C9539D"/>
    <w:rsid w:val="00CA0B27"/>
    <w:rsid w:val="00CA622F"/>
    <w:rsid w:val="00CA7C77"/>
    <w:rsid w:val="00CB167C"/>
    <w:rsid w:val="00CB1769"/>
    <w:rsid w:val="00CB705C"/>
    <w:rsid w:val="00CC0BB6"/>
    <w:rsid w:val="00CC56EF"/>
    <w:rsid w:val="00CD10CE"/>
    <w:rsid w:val="00CD14FB"/>
    <w:rsid w:val="00CD3478"/>
    <w:rsid w:val="00CD6111"/>
    <w:rsid w:val="00CE2F67"/>
    <w:rsid w:val="00CE3213"/>
    <w:rsid w:val="00CE53DE"/>
    <w:rsid w:val="00CE5403"/>
    <w:rsid w:val="00CE7A64"/>
    <w:rsid w:val="00CF4445"/>
    <w:rsid w:val="00CF4973"/>
    <w:rsid w:val="00CF62AA"/>
    <w:rsid w:val="00CF7FEB"/>
    <w:rsid w:val="00D00BE2"/>
    <w:rsid w:val="00D00D29"/>
    <w:rsid w:val="00D01C43"/>
    <w:rsid w:val="00D026A6"/>
    <w:rsid w:val="00D04D9F"/>
    <w:rsid w:val="00D05433"/>
    <w:rsid w:val="00D21A4F"/>
    <w:rsid w:val="00D21C2E"/>
    <w:rsid w:val="00D23127"/>
    <w:rsid w:val="00D23D47"/>
    <w:rsid w:val="00D2464D"/>
    <w:rsid w:val="00D266A9"/>
    <w:rsid w:val="00D27A25"/>
    <w:rsid w:val="00D34260"/>
    <w:rsid w:val="00D34C49"/>
    <w:rsid w:val="00D352F1"/>
    <w:rsid w:val="00D35476"/>
    <w:rsid w:val="00D35B57"/>
    <w:rsid w:val="00D37594"/>
    <w:rsid w:val="00D41C4A"/>
    <w:rsid w:val="00D43270"/>
    <w:rsid w:val="00D4415C"/>
    <w:rsid w:val="00D5185E"/>
    <w:rsid w:val="00D53C96"/>
    <w:rsid w:val="00D60CB2"/>
    <w:rsid w:val="00D60E29"/>
    <w:rsid w:val="00D61BA9"/>
    <w:rsid w:val="00D63FA2"/>
    <w:rsid w:val="00D64401"/>
    <w:rsid w:val="00D65494"/>
    <w:rsid w:val="00D65977"/>
    <w:rsid w:val="00D73D7F"/>
    <w:rsid w:val="00D75255"/>
    <w:rsid w:val="00D752B6"/>
    <w:rsid w:val="00D76094"/>
    <w:rsid w:val="00D76EE0"/>
    <w:rsid w:val="00D819E6"/>
    <w:rsid w:val="00D848A9"/>
    <w:rsid w:val="00D8554A"/>
    <w:rsid w:val="00D87699"/>
    <w:rsid w:val="00D92B9E"/>
    <w:rsid w:val="00D9454C"/>
    <w:rsid w:val="00D94AD8"/>
    <w:rsid w:val="00DA127C"/>
    <w:rsid w:val="00DA48FA"/>
    <w:rsid w:val="00DA686A"/>
    <w:rsid w:val="00DA6D05"/>
    <w:rsid w:val="00DA72A0"/>
    <w:rsid w:val="00DA76CF"/>
    <w:rsid w:val="00DB0FAC"/>
    <w:rsid w:val="00DB4C8A"/>
    <w:rsid w:val="00DB7BF8"/>
    <w:rsid w:val="00DC2956"/>
    <w:rsid w:val="00DC3141"/>
    <w:rsid w:val="00DC49BF"/>
    <w:rsid w:val="00DD1EDD"/>
    <w:rsid w:val="00DD21BC"/>
    <w:rsid w:val="00DD4A80"/>
    <w:rsid w:val="00DE13B5"/>
    <w:rsid w:val="00DE30A6"/>
    <w:rsid w:val="00DE3932"/>
    <w:rsid w:val="00DE3947"/>
    <w:rsid w:val="00DE4756"/>
    <w:rsid w:val="00DE4D87"/>
    <w:rsid w:val="00DE51D4"/>
    <w:rsid w:val="00DF10DF"/>
    <w:rsid w:val="00DF3649"/>
    <w:rsid w:val="00DF5561"/>
    <w:rsid w:val="00DF627C"/>
    <w:rsid w:val="00DF6AA8"/>
    <w:rsid w:val="00DF77F6"/>
    <w:rsid w:val="00E017CE"/>
    <w:rsid w:val="00E040FB"/>
    <w:rsid w:val="00E04538"/>
    <w:rsid w:val="00E04780"/>
    <w:rsid w:val="00E04F24"/>
    <w:rsid w:val="00E05EF4"/>
    <w:rsid w:val="00E07414"/>
    <w:rsid w:val="00E13A15"/>
    <w:rsid w:val="00E15A78"/>
    <w:rsid w:val="00E23F64"/>
    <w:rsid w:val="00E258D6"/>
    <w:rsid w:val="00E311A1"/>
    <w:rsid w:val="00E324A8"/>
    <w:rsid w:val="00E327D8"/>
    <w:rsid w:val="00E32AA0"/>
    <w:rsid w:val="00E4058B"/>
    <w:rsid w:val="00E41A4E"/>
    <w:rsid w:val="00E42F50"/>
    <w:rsid w:val="00E44019"/>
    <w:rsid w:val="00E44A77"/>
    <w:rsid w:val="00E45417"/>
    <w:rsid w:val="00E455A0"/>
    <w:rsid w:val="00E507F8"/>
    <w:rsid w:val="00E5127B"/>
    <w:rsid w:val="00E53498"/>
    <w:rsid w:val="00E62F4B"/>
    <w:rsid w:val="00E63D1E"/>
    <w:rsid w:val="00E64930"/>
    <w:rsid w:val="00E67144"/>
    <w:rsid w:val="00E70442"/>
    <w:rsid w:val="00E70C1B"/>
    <w:rsid w:val="00E711EB"/>
    <w:rsid w:val="00E71FA5"/>
    <w:rsid w:val="00E7355F"/>
    <w:rsid w:val="00E742E2"/>
    <w:rsid w:val="00E80492"/>
    <w:rsid w:val="00E8136C"/>
    <w:rsid w:val="00E83B9F"/>
    <w:rsid w:val="00E841D5"/>
    <w:rsid w:val="00E84BC8"/>
    <w:rsid w:val="00E85857"/>
    <w:rsid w:val="00E86DE7"/>
    <w:rsid w:val="00E8706E"/>
    <w:rsid w:val="00E90359"/>
    <w:rsid w:val="00E967E3"/>
    <w:rsid w:val="00E96F17"/>
    <w:rsid w:val="00E972B7"/>
    <w:rsid w:val="00E97501"/>
    <w:rsid w:val="00E9789F"/>
    <w:rsid w:val="00EA002F"/>
    <w:rsid w:val="00EA391E"/>
    <w:rsid w:val="00EA5444"/>
    <w:rsid w:val="00EA6F43"/>
    <w:rsid w:val="00EB7971"/>
    <w:rsid w:val="00EC120B"/>
    <w:rsid w:val="00EC2B6C"/>
    <w:rsid w:val="00EC4434"/>
    <w:rsid w:val="00EC4DD3"/>
    <w:rsid w:val="00EC5567"/>
    <w:rsid w:val="00EC77A6"/>
    <w:rsid w:val="00ED7657"/>
    <w:rsid w:val="00EE2195"/>
    <w:rsid w:val="00EE46A8"/>
    <w:rsid w:val="00EE5860"/>
    <w:rsid w:val="00EE6155"/>
    <w:rsid w:val="00EE7CF0"/>
    <w:rsid w:val="00EF0556"/>
    <w:rsid w:val="00EF1E56"/>
    <w:rsid w:val="00EF3C6D"/>
    <w:rsid w:val="00EF41D2"/>
    <w:rsid w:val="00EF60C8"/>
    <w:rsid w:val="00EF6CA7"/>
    <w:rsid w:val="00F01739"/>
    <w:rsid w:val="00F01838"/>
    <w:rsid w:val="00F04FA6"/>
    <w:rsid w:val="00F06FCF"/>
    <w:rsid w:val="00F078EC"/>
    <w:rsid w:val="00F14784"/>
    <w:rsid w:val="00F15239"/>
    <w:rsid w:val="00F163EC"/>
    <w:rsid w:val="00F1799E"/>
    <w:rsid w:val="00F214E1"/>
    <w:rsid w:val="00F22576"/>
    <w:rsid w:val="00F239B8"/>
    <w:rsid w:val="00F31E5F"/>
    <w:rsid w:val="00F35297"/>
    <w:rsid w:val="00F36987"/>
    <w:rsid w:val="00F37DE0"/>
    <w:rsid w:val="00F42224"/>
    <w:rsid w:val="00F42941"/>
    <w:rsid w:val="00F444AD"/>
    <w:rsid w:val="00F45AA0"/>
    <w:rsid w:val="00F45C1E"/>
    <w:rsid w:val="00F46208"/>
    <w:rsid w:val="00F4763D"/>
    <w:rsid w:val="00F5201B"/>
    <w:rsid w:val="00F5386A"/>
    <w:rsid w:val="00F54FB9"/>
    <w:rsid w:val="00F55778"/>
    <w:rsid w:val="00F60A18"/>
    <w:rsid w:val="00F6240F"/>
    <w:rsid w:val="00F625D4"/>
    <w:rsid w:val="00F639AF"/>
    <w:rsid w:val="00F7321C"/>
    <w:rsid w:val="00F81832"/>
    <w:rsid w:val="00F82EAF"/>
    <w:rsid w:val="00F8303B"/>
    <w:rsid w:val="00F86C09"/>
    <w:rsid w:val="00F872C0"/>
    <w:rsid w:val="00F920B9"/>
    <w:rsid w:val="00F92C44"/>
    <w:rsid w:val="00F92D79"/>
    <w:rsid w:val="00F93A73"/>
    <w:rsid w:val="00F9490D"/>
    <w:rsid w:val="00F94C0C"/>
    <w:rsid w:val="00F97BDB"/>
    <w:rsid w:val="00FA2118"/>
    <w:rsid w:val="00FA249F"/>
    <w:rsid w:val="00FA7222"/>
    <w:rsid w:val="00FA793F"/>
    <w:rsid w:val="00FB0A3E"/>
    <w:rsid w:val="00FB2E13"/>
    <w:rsid w:val="00FB54AA"/>
    <w:rsid w:val="00FC125E"/>
    <w:rsid w:val="00FC2445"/>
    <w:rsid w:val="00FC3888"/>
    <w:rsid w:val="00FC531C"/>
    <w:rsid w:val="00FC545D"/>
    <w:rsid w:val="00FD3831"/>
    <w:rsid w:val="00FD3C31"/>
    <w:rsid w:val="00FD6791"/>
    <w:rsid w:val="00FE15B9"/>
    <w:rsid w:val="00FE22C6"/>
    <w:rsid w:val="00FE22F2"/>
    <w:rsid w:val="00FE30A9"/>
    <w:rsid w:val="00FE4D78"/>
    <w:rsid w:val="00FE67B4"/>
    <w:rsid w:val="00FE7340"/>
    <w:rsid w:val="00FE77BA"/>
    <w:rsid w:val="00FF22A3"/>
    <w:rsid w:val="00FF4464"/>
    <w:rsid w:val="00FF584B"/>
    <w:rsid w:val="00FF6BDA"/>
    <w:rsid w:val="00FF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80E6CB-E40D-458E-A472-21F15BE2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C58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C998AD6-FC28-4B50-8A59-11778063E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FDU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Vesna</dc:creator>
  <cp:lastModifiedBy>pedja</cp:lastModifiedBy>
  <cp:revision>8</cp:revision>
  <cp:lastPrinted>2015-03-09T13:00:00Z</cp:lastPrinted>
  <dcterms:created xsi:type="dcterms:W3CDTF">2017-02-07T11:26:00Z</dcterms:created>
  <dcterms:modified xsi:type="dcterms:W3CDTF">2017-06-02T07:27:00Z</dcterms:modified>
</cp:coreProperties>
</file>